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CCA7B" w14:textId="77777777" w:rsidR="00A73F7C" w:rsidRDefault="00000000">
      <w:pPr>
        <w:spacing w:after="0"/>
        <w:ind w:left="375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Canada </w:t>
      </w:r>
      <w:proofErr w:type="spellStart"/>
      <w:r>
        <w:rPr>
          <w:b/>
          <w:bCs/>
          <w:sz w:val="30"/>
          <w:szCs w:val="30"/>
        </w:rPr>
        <w:t>Mondioring</w:t>
      </w:r>
      <w:proofErr w:type="spellEnd"/>
      <w:r>
        <w:rPr>
          <w:b/>
          <w:bCs/>
          <w:sz w:val="30"/>
          <w:szCs w:val="30"/>
        </w:rPr>
        <w:t xml:space="preserve"> Association Club Membership Application Form</w:t>
      </w:r>
    </w:p>
    <w:p w14:paraId="4ED09DA2" w14:textId="77777777" w:rsidR="00A73F7C" w:rsidRDefault="00A73F7C">
      <w:pPr>
        <w:spacing w:after="0"/>
        <w:ind w:left="375"/>
        <w:jc w:val="center"/>
        <w:rPr>
          <w:b/>
          <w:bCs/>
          <w:sz w:val="32"/>
          <w:szCs w:val="32"/>
        </w:rPr>
      </w:pPr>
    </w:p>
    <w:p w14:paraId="343C3E99" w14:textId="77777777" w:rsidR="00A73F7C" w:rsidRDefault="00A73F7C">
      <w:pPr>
        <w:spacing w:after="0"/>
        <w:ind w:left="375"/>
        <w:jc w:val="center"/>
      </w:pPr>
    </w:p>
    <w:p w14:paraId="063A38E5" w14:textId="32036626" w:rsidR="00A73F7C" w:rsidRDefault="00000000">
      <w:pPr>
        <w:spacing w:after="0"/>
        <w:ind w:left="375"/>
      </w:pPr>
      <w:r>
        <w:rPr>
          <w:noProof/>
        </w:rPr>
        <w:drawing>
          <wp:inline distT="0" distB="0" distL="0" distR="0" wp14:anchorId="49DB45B9" wp14:editId="7C0EAD55">
            <wp:extent cx="1674294" cy="1312581"/>
            <wp:effectExtent l="0" t="0" r="0" b="0"/>
            <wp:docPr id="2" name="image1.jpg" descr="A logo for canada mondialing associ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for canada mondialing association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294" cy="1312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A55D58" w14:textId="77777777" w:rsidR="00A73F7C" w:rsidRDefault="00A73F7C">
      <w:pPr>
        <w:spacing w:after="0"/>
        <w:jc w:val="center"/>
        <w:rPr>
          <w:b/>
          <w:bCs/>
          <w:sz w:val="32"/>
          <w:szCs w:val="32"/>
        </w:rPr>
      </w:pPr>
    </w:p>
    <w:p w14:paraId="1CFABCA2" w14:textId="77777777" w:rsidR="00A73F7C" w:rsidRDefault="00A73F7C">
      <w:pPr>
        <w:spacing w:after="0"/>
        <w:jc w:val="center"/>
        <w:rPr>
          <w:b/>
          <w:bCs/>
          <w:sz w:val="32"/>
          <w:szCs w:val="32"/>
        </w:rPr>
      </w:pPr>
    </w:p>
    <w:p w14:paraId="5A234727" w14:textId="77777777" w:rsidR="00A73F7C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CMA Club Application Form</w:t>
      </w:r>
    </w:p>
    <w:p w14:paraId="166D8BC5" w14:textId="77777777" w:rsidR="00A73F7C" w:rsidRDefault="00A73F7C">
      <w:pPr>
        <w:spacing w:after="0"/>
        <w:jc w:val="center"/>
        <w:rPr>
          <w:b/>
          <w:bCs/>
          <w:sz w:val="32"/>
          <w:szCs w:val="32"/>
        </w:rPr>
      </w:pPr>
    </w:p>
    <w:tbl>
      <w:tblPr>
        <w:tblStyle w:val="a"/>
        <w:tblW w:w="870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702"/>
      </w:tblGrid>
      <w:tr w:rsidR="00A73F7C" w14:paraId="71C3A9E7" w14:textId="77777777">
        <w:trPr>
          <w:trHeight w:val="480"/>
        </w:trPr>
        <w:tc>
          <w:tcPr>
            <w:tcW w:w="8702" w:type="dxa"/>
            <w:vAlign w:val="bottom"/>
          </w:tcPr>
          <w:p w14:paraId="0397CDED" w14:textId="231BD025" w:rsidR="00A73F7C" w:rsidRDefault="00000000">
            <w:pPr>
              <w:ind w:right="-194"/>
            </w:pPr>
            <w:r>
              <w:rPr>
                <w:rFonts w:ascii="Aptos" w:eastAsia="Aptos" w:hAnsi="Aptos" w:cs="Aptos"/>
                <w:sz w:val="24"/>
                <w:szCs w:val="24"/>
              </w:rPr>
              <w:t>Club Name:</w:t>
            </w:r>
          </w:p>
        </w:tc>
      </w:tr>
      <w:tr w:rsidR="00A73F7C" w14:paraId="6808E718" w14:textId="77777777">
        <w:trPr>
          <w:trHeight w:val="480"/>
        </w:trPr>
        <w:tc>
          <w:tcPr>
            <w:tcW w:w="8702" w:type="dxa"/>
            <w:vAlign w:val="bottom"/>
          </w:tcPr>
          <w:p w14:paraId="7A59F495" w14:textId="7D0CD13D" w:rsidR="00A73F7C" w:rsidRDefault="00000000">
            <w:r>
              <w:rPr>
                <w:rFonts w:ascii="Aptos" w:eastAsia="Aptos" w:hAnsi="Aptos" w:cs="Aptos"/>
                <w:sz w:val="24"/>
                <w:szCs w:val="24"/>
              </w:rPr>
              <w:t>Address:</w:t>
            </w:r>
          </w:p>
        </w:tc>
      </w:tr>
      <w:tr w:rsidR="00A73F7C" w14:paraId="0221D885" w14:textId="77777777">
        <w:trPr>
          <w:trHeight w:val="480"/>
        </w:trPr>
        <w:tc>
          <w:tcPr>
            <w:tcW w:w="8702" w:type="dxa"/>
            <w:vAlign w:val="bottom"/>
          </w:tcPr>
          <w:p w14:paraId="3896845F" w14:textId="77777777" w:rsidR="00A73F7C" w:rsidRDefault="00A73F7C">
            <w:pPr>
              <w:rPr>
                <w:rFonts w:ascii="Aptos" w:eastAsia="Aptos" w:hAnsi="Aptos" w:cs="Aptos"/>
                <w:sz w:val="24"/>
                <w:szCs w:val="24"/>
              </w:rPr>
            </w:pPr>
          </w:p>
          <w:p w14:paraId="016105A2" w14:textId="6FC3FB08" w:rsidR="00A73F7C" w:rsidRDefault="00000000">
            <w:pPr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Postal Code:</w:t>
            </w:r>
          </w:p>
        </w:tc>
      </w:tr>
      <w:tr w:rsidR="00A73F7C" w14:paraId="141C1D1D" w14:textId="77777777">
        <w:trPr>
          <w:trHeight w:val="480"/>
        </w:trPr>
        <w:tc>
          <w:tcPr>
            <w:tcW w:w="8702" w:type="dxa"/>
            <w:vAlign w:val="bottom"/>
          </w:tcPr>
          <w:p w14:paraId="677C106D" w14:textId="77777777" w:rsidR="00A73F7C" w:rsidRDefault="00A73F7C">
            <w:pPr>
              <w:ind w:right="-336"/>
              <w:rPr>
                <w:rFonts w:ascii="Aptos" w:eastAsia="Aptos" w:hAnsi="Aptos" w:cs="Aptos"/>
                <w:sz w:val="24"/>
                <w:szCs w:val="24"/>
              </w:rPr>
            </w:pPr>
          </w:p>
          <w:p w14:paraId="1D8F0E16" w14:textId="73418DF8" w:rsidR="00A73F7C" w:rsidRDefault="00000000">
            <w:pPr>
              <w:ind w:right="-336"/>
            </w:pPr>
            <w:r>
              <w:rPr>
                <w:rFonts w:ascii="Aptos" w:eastAsia="Aptos" w:hAnsi="Aptos" w:cs="Aptos"/>
                <w:sz w:val="24"/>
                <w:szCs w:val="24"/>
              </w:rPr>
              <w:t>Email</w:t>
            </w:r>
            <w:r w:rsidR="0051690F">
              <w:rPr>
                <w:rFonts w:ascii="Aptos" w:eastAsia="Aptos" w:hAnsi="Aptos" w:cs="Aptos"/>
                <w:sz w:val="24"/>
                <w:szCs w:val="24"/>
              </w:rPr>
              <w:t>/Facebook Page/Website</w:t>
            </w:r>
            <w:r>
              <w:rPr>
                <w:rFonts w:ascii="Aptos" w:eastAsia="Aptos" w:hAnsi="Aptos" w:cs="Aptos"/>
                <w:sz w:val="24"/>
                <w:szCs w:val="24"/>
              </w:rPr>
              <w:t>:</w:t>
            </w:r>
          </w:p>
        </w:tc>
      </w:tr>
      <w:tr w:rsidR="00A73F7C" w14:paraId="4DCF5BA0" w14:textId="77777777">
        <w:trPr>
          <w:trHeight w:val="480"/>
        </w:trPr>
        <w:tc>
          <w:tcPr>
            <w:tcW w:w="8702" w:type="dxa"/>
            <w:vAlign w:val="bottom"/>
          </w:tcPr>
          <w:p w14:paraId="1595A114" w14:textId="77777777" w:rsidR="00A73F7C" w:rsidRDefault="00A73F7C">
            <w:pPr>
              <w:rPr>
                <w:rFonts w:ascii="Aptos" w:eastAsia="Aptos" w:hAnsi="Aptos" w:cs="Aptos"/>
                <w:sz w:val="24"/>
                <w:szCs w:val="24"/>
              </w:rPr>
            </w:pPr>
          </w:p>
          <w:p w14:paraId="285130F1" w14:textId="34F06864" w:rsidR="00A73F7C" w:rsidRDefault="00A73F7C"/>
        </w:tc>
      </w:tr>
    </w:tbl>
    <w:p w14:paraId="26FAED4E" w14:textId="77777777" w:rsidR="00A73F7C" w:rsidRDefault="00A73F7C">
      <w:pPr>
        <w:spacing w:after="0"/>
        <w:ind w:left="324"/>
        <w:jc w:val="center"/>
      </w:pPr>
    </w:p>
    <w:p w14:paraId="036E9D8F" w14:textId="1F3E4859" w:rsidR="00A73F7C" w:rsidRDefault="00000000">
      <w:pPr>
        <w:spacing w:after="0"/>
        <w:ind w:right="100"/>
        <w:rPr>
          <w:sz w:val="20"/>
          <w:szCs w:val="20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 Club Member</w:t>
      </w:r>
      <w:r w:rsidR="0051690F">
        <w:rPr>
          <w:rFonts w:ascii="Aptos" w:eastAsia="Aptos" w:hAnsi="Aptos" w:cs="Aptos"/>
          <w:b/>
          <w:bCs/>
          <w:sz w:val="24"/>
          <w:szCs w:val="24"/>
        </w:rPr>
        <w:t>s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 w:rsidR="0051690F">
        <w:rPr>
          <w:rFonts w:ascii="Aptos" w:eastAsia="Aptos" w:hAnsi="Aptos" w:cs="Aptos"/>
          <w:b/>
          <w:bCs/>
          <w:sz w:val="24"/>
          <w:szCs w:val="24"/>
        </w:rPr>
        <w:t>Currently Members of CMA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(min. 3 CMA members)</w:t>
      </w:r>
    </w:p>
    <w:p w14:paraId="459F30B8" w14:textId="77777777" w:rsidR="00A73F7C" w:rsidRDefault="00A73F7C">
      <w:pPr>
        <w:spacing w:after="0" w:line="240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798D1445" w14:textId="3C4C9FFB" w:rsidR="00A73F7C" w:rsidRDefault="0051690F" w:rsidP="0051690F">
      <w:pPr>
        <w:spacing w:after="0" w:line="240" w:lineRule="auto"/>
        <w:ind w:firstLine="720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Primary Contact:</w:t>
      </w:r>
    </w:p>
    <w:p w14:paraId="313110DE" w14:textId="77777777" w:rsidR="0051690F" w:rsidRDefault="0051690F" w:rsidP="0051690F">
      <w:pPr>
        <w:spacing w:after="0" w:line="240" w:lineRule="auto"/>
        <w:ind w:firstLine="720"/>
        <w:rPr>
          <w:sz w:val="24"/>
          <w:szCs w:val="24"/>
        </w:rPr>
      </w:pPr>
    </w:p>
    <w:p w14:paraId="344F88C3" w14:textId="1ADF6358" w:rsidR="00A73F7C" w:rsidRDefault="0051690F">
      <w:pPr>
        <w:spacing w:after="83"/>
        <w:rPr>
          <w:sz w:val="20"/>
          <w:szCs w:val="20"/>
        </w:rPr>
      </w:pPr>
      <w:r>
        <w:rPr>
          <w:sz w:val="20"/>
          <w:szCs w:val="20"/>
        </w:rPr>
        <w:tab/>
        <w:t>CMA Member 2:</w:t>
      </w:r>
    </w:p>
    <w:p w14:paraId="6ED21631" w14:textId="77777777" w:rsidR="0051690F" w:rsidRDefault="0051690F">
      <w:pPr>
        <w:spacing w:after="83"/>
        <w:rPr>
          <w:sz w:val="20"/>
          <w:szCs w:val="20"/>
        </w:rPr>
      </w:pPr>
    </w:p>
    <w:p w14:paraId="4A5F8507" w14:textId="0D93813F" w:rsidR="0051690F" w:rsidRDefault="0051690F">
      <w:pPr>
        <w:spacing w:after="83"/>
        <w:rPr>
          <w:sz w:val="20"/>
          <w:szCs w:val="20"/>
        </w:rPr>
      </w:pPr>
      <w:r>
        <w:rPr>
          <w:sz w:val="20"/>
          <w:szCs w:val="20"/>
        </w:rPr>
        <w:tab/>
        <w:t>CMA Member 3:</w:t>
      </w:r>
    </w:p>
    <w:p w14:paraId="06766D6B" w14:textId="085059D9" w:rsidR="0051690F" w:rsidRDefault="0051690F">
      <w:pPr>
        <w:spacing w:after="83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5ACD269" w14:textId="52FC8514" w:rsidR="0051690F" w:rsidRDefault="0051690F">
      <w:pPr>
        <w:spacing w:after="83"/>
        <w:rPr>
          <w:sz w:val="20"/>
          <w:szCs w:val="20"/>
        </w:rPr>
      </w:pPr>
      <w:r>
        <w:rPr>
          <w:sz w:val="20"/>
          <w:szCs w:val="20"/>
        </w:rPr>
        <w:tab/>
        <w:t>Other CMA Members:</w:t>
      </w:r>
    </w:p>
    <w:p w14:paraId="6A3E77AE" w14:textId="5B06C7C8" w:rsidR="00A73F7C" w:rsidRDefault="0051690F">
      <w:pPr>
        <w:spacing w:after="83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9823C0D" w14:textId="77777777" w:rsidR="00A73F7C" w:rsidRDefault="00000000">
      <w:pPr>
        <w:spacing w:after="6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7ABB08F6" w14:textId="1C3D4303" w:rsidR="00A73F7C" w:rsidRDefault="00000000">
      <w:pPr>
        <w:tabs>
          <w:tab w:val="center" w:pos="6611"/>
          <w:tab w:val="right" w:pos="8177"/>
        </w:tabs>
        <w:spacing w:after="177" w:line="480" w:lineRule="auto"/>
        <w:ind w:left="-15"/>
        <w:rPr>
          <w:sz w:val="24"/>
          <w:szCs w:val="24"/>
        </w:rPr>
      </w:pPr>
      <w:r>
        <w:rPr>
          <w:sz w:val="24"/>
          <w:szCs w:val="24"/>
        </w:rPr>
        <w:t xml:space="preserve">Date Submitted: </w:t>
      </w:r>
    </w:p>
    <w:p w14:paraId="7453B1DC" w14:textId="77777777" w:rsidR="00A73F7C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*MUST ATTACH CLUB BY-LAWS FOR APPROVAL</w:t>
      </w:r>
    </w:p>
    <w:sectPr w:rsidR="00A73F7C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EEA94E-8250-488F-9EBF-4F9FAC69B5C7}"/>
    <w:embedBold r:id="rId2" w:fontKey="{9CC8277A-E91E-44D5-885F-31B1503CF059}"/>
  </w:font>
  <w:font w:name="Play">
    <w:charset w:val="00"/>
    <w:family w:val="auto"/>
    <w:pitch w:val="default"/>
    <w:embedRegular r:id="rId3" w:fontKey="{9A600470-C326-4489-9372-1C4E0F5754A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79BC63F1-5AF2-43CA-A373-8E2C659D33EE}"/>
    <w:embedBold r:id="rId5" w:fontKey="{C5ECD2D9-3377-43A6-93B9-E8A03942005E}"/>
    <w:embedItalic r:id="rId6" w:fontKey="{4FE04A7D-D4FE-48E3-B96A-540585B1D0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CAB326-F497-4145-A186-9F827BBF5B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F7C"/>
    <w:rsid w:val="0003429C"/>
    <w:rsid w:val="000C3C35"/>
    <w:rsid w:val="0051690F"/>
    <w:rsid w:val="00A7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5F356"/>
  <w15:docId w15:val="{73EF0A72-90FE-445D-A076-20B57B122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Heald</dc:creator>
  <cp:lastModifiedBy>Ken Heald</cp:lastModifiedBy>
  <cp:revision>2</cp:revision>
  <dcterms:created xsi:type="dcterms:W3CDTF">2026-01-16T16:24:00Z</dcterms:created>
  <dcterms:modified xsi:type="dcterms:W3CDTF">2026-01-16T16:24:00Z</dcterms:modified>
</cp:coreProperties>
</file>